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7649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416"/>
        <w:gridCol w:w="293"/>
        <w:gridCol w:w="51"/>
        <w:gridCol w:w="841"/>
        <w:gridCol w:w="94"/>
        <w:gridCol w:w="148"/>
        <w:gridCol w:w="469"/>
        <w:gridCol w:w="294"/>
        <w:gridCol w:w="790"/>
        <w:gridCol w:w="52"/>
        <w:gridCol w:w="94"/>
        <w:gridCol w:w="12"/>
        <w:gridCol w:w="550"/>
        <w:gridCol w:w="107"/>
        <w:gridCol w:w="936"/>
        <w:gridCol w:w="96"/>
        <w:gridCol w:w="162"/>
        <w:gridCol w:w="117"/>
        <w:gridCol w:w="269"/>
        <w:gridCol w:w="160"/>
        <w:gridCol w:w="705"/>
        <w:gridCol w:w="192"/>
        <w:gridCol w:w="521"/>
        <w:gridCol w:w="187"/>
        <w:gridCol w:w="140"/>
        <w:gridCol w:w="807"/>
        <w:gridCol w:w="87"/>
        <w:gridCol w:w="384"/>
        <w:gridCol w:w="92"/>
        <w:gridCol w:w="236"/>
        <w:gridCol w:w="806"/>
        <w:gridCol w:w="805"/>
        <w:gridCol w:w="236"/>
        <w:gridCol w:w="1369"/>
        <w:gridCol w:w="65"/>
        <w:gridCol w:w="27"/>
        <w:gridCol w:w="144"/>
        <w:gridCol w:w="65"/>
        <w:gridCol w:w="1638"/>
        <w:gridCol w:w="1605"/>
        <w:gridCol w:w="1555"/>
        <w:gridCol w:w="32"/>
      </w:tblGrid>
      <w:tr w:rsidR="002B5C6C" w:rsidRPr="002B5C6C" w14:paraId="4413318B" w14:textId="77777777" w:rsidTr="00630ADC">
        <w:trPr>
          <w:trHeight w:val="757"/>
        </w:trPr>
        <w:tc>
          <w:tcPr>
            <w:tcW w:w="16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E46FF2D" w14:textId="77777777" w:rsidR="00D9341A" w:rsidRPr="002B5C6C" w:rsidRDefault="00D9341A" w:rsidP="00630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uk-UA"/>
              </w:rPr>
            </w:pPr>
          </w:p>
        </w:tc>
        <w:tc>
          <w:tcPr>
            <w:tcW w:w="15954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AD779" w14:textId="4F730197" w:rsidR="002B5C6C" w:rsidRPr="00630ADC" w:rsidRDefault="0055294C" w:rsidP="0055294C">
            <w:pPr>
              <w:spacing w:after="0" w:line="240" w:lineRule="auto"/>
              <w:ind w:hanging="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                                                                                                                          </w:t>
            </w:r>
            <w:r w:rsidR="002B5C6C" w:rsidRPr="00630A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Додаток</w:t>
            </w:r>
          </w:p>
          <w:p w14:paraId="0A638A74" w14:textId="66712BEC" w:rsidR="002B5C6C" w:rsidRPr="00630ADC" w:rsidRDefault="0055294C" w:rsidP="0055294C">
            <w:pPr>
              <w:spacing w:after="0" w:line="240" w:lineRule="auto"/>
              <w:ind w:hanging="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                                                                                                                          </w:t>
            </w:r>
            <w:r w:rsidR="002B5C6C" w:rsidRPr="00630A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до розпорядження</w:t>
            </w:r>
          </w:p>
          <w:p w14:paraId="71F8AADE" w14:textId="6EE96787" w:rsidR="002B5C6C" w:rsidRPr="00630ADC" w:rsidRDefault="0055294C" w:rsidP="0055294C">
            <w:pPr>
              <w:spacing w:after="0" w:line="240" w:lineRule="auto"/>
              <w:ind w:hanging="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                                                                                                                          </w:t>
            </w:r>
            <w:r w:rsidR="002B5C6C" w:rsidRPr="00630A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Погребищенсько</w:t>
            </w:r>
            <w:r w:rsidR="00D2019B" w:rsidRPr="00630A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го</w:t>
            </w:r>
            <w:r w:rsidR="002B5C6C" w:rsidRPr="00630A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місько</w:t>
            </w:r>
            <w:r w:rsidR="00F13D02" w:rsidRPr="00630A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го голови</w:t>
            </w:r>
          </w:p>
          <w:p w14:paraId="7C96D37C" w14:textId="1223BFFB" w:rsidR="002B5C6C" w:rsidRPr="00630ADC" w:rsidRDefault="0055294C" w:rsidP="0055294C">
            <w:pPr>
              <w:spacing w:after="0" w:line="240" w:lineRule="auto"/>
              <w:ind w:hanging="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                                                                                                                          </w:t>
            </w:r>
            <w:r w:rsidR="007F3E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06 травня </w:t>
            </w:r>
            <w:r w:rsidR="00630A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</w:t>
            </w:r>
            <w:r w:rsidR="002B5C6C" w:rsidRPr="00630A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2025 рок</w:t>
            </w:r>
            <w:r w:rsidR="00F13D02" w:rsidRPr="00630A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у</w:t>
            </w:r>
            <w:r w:rsidR="007F3E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 № 43</w:t>
            </w:r>
          </w:p>
          <w:p w14:paraId="64B753F5" w14:textId="77777777" w:rsidR="00F13D02" w:rsidRDefault="00F13D02" w:rsidP="00630ADC">
            <w:pPr>
              <w:spacing w:after="0" w:line="240" w:lineRule="auto"/>
              <w:ind w:hanging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uk-UA"/>
              </w:rPr>
            </w:pPr>
          </w:p>
          <w:p w14:paraId="36B84F5B" w14:textId="413C374E" w:rsidR="002B5C6C" w:rsidRPr="002B5C6C" w:rsidRDefault="00D9341A" w:rsidP="00630ADC">
            <w:pPr>
              <w:spacing w:after="0" w:line="240" w:lineRule="auto"/>
              <w:ind w:hanging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uk-UA"/>
              </w:rPr>
            </w:pPr>
            <w:r w:rsidRPr="002B5C6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uk-UA"/>
              </w:rPr>
              <w:t>Список дітей Погребищенської ТГ, які направляються до ДПУ «МДЦ «Артек»</w:t>
            </w:r>
          </w:p>
          <w:p w14:paraId="152D7A58" w14:textId="77777777" w:rsidR="00D9341A" w:rsidRDefault="00D9341A" w:rsidP="00630ADC">
            <w:pPr>
              <w:spacing w:after="0" w:line="240" w:lineRule="auto"/>
              <w:ind w:hanging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uk-UA"/>
              </w:rPr>
            </w:pPr>
            <w:r w:rsidRPr="002B5C6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uk-UA"/>
              </w:rPr>
              <w:t>за адресою: м.Київ, Пуща-Водиця,14 лінія</w:t>
            </w:r>
          </w:p>
          <w:p w14:paraId="054F08D9" w14:textId="2BF5912B" w:rsidR="002B5C6C" w:rsidRPr="002B5C6C" w:rsidRDefault="002B5C6C" w:rsidP="00630ADC">
            <w:pPr>
              <w:spacing w:after="0" w:line="240" w:lineRule="auto"/>
              <w:ind w:hanging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uk-UA"/>
              </w:rPr>
              <w:t>з 07.05.2025 по 27.05.2025 року</w:t>
            </w:r>
          </w:p>
        </w:tc>
      </w:tr>
      <w:tr w:rsidR="00800249" w:rsidRPr="00D9341A" w14:paraId="3E260470" w14:textId="77777777" w:rsidTr="0055294C">
        <w:trPr>
          <w:gridAfter w:val="2"/>
          <w:wAfter w:w="1587" w:type="dxa"/>
          <w:trHeight w:val="435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B85A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uk-UA"/>
              </w:rPr>
              <w:t xml:space="preserve">№ </w:t>
            </w:r>
          </w:p>
        </w:tc>
        <w:tc>
          <w:tcPr>
            <w:tcW w:w="11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E2074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uk-UA"/>
              </w:rPr>
              <w:t>Номер путівки</w:t>
            </w:r>
          </w:p>
        </w:tc>
        <w:tc>
          <w:tcPr>
            <w:tcW w:w="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FA7C2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  <w:t>Вид путівки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7800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  <w:t>П.І.Б.дитини</w:t>
            </w:r>
          </w:p>
        </w:tc>
        <w:tc>
          <w:tcPr>
            <w:tcW w:w="7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F5D29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  <w:t>Стать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BA79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  <w:t>Дата народження (число, місяць, рік)</w:t>
            </w:r>
          </w:p>
        </w:tc>
        <w:tc>
          <w:tcPr>
            <w:tcW w:w="170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F7FDC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  <w:t>Найменування закладу освіти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F4D6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  <w:t>клас/курс</w:t>
            </w:r>
          </w:p>
        </w:tc>
        <w:tc>
          <w:tcPr>
            <w:tcW w:w="14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58E62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  <w:t>Місце проживання (перебування), телефон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1ADF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  <w:t>П.І.Б. батьків (або осіб, які іх замінюють), телефон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7AB9D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  <w:t xml:space="preserve">                    Примітка*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C5CF87" w14:textId="77777777" w:rsidR="00D9341A" w:rsidRPr="002B5C6C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F6E44" w14:textId="04B84F45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  <w:t> </w:t>
            </w:r>
          </w:p>
        </w:tc>
      </w:tr>
      <w:tr w:rsidR="00800249" w:rsidRPr="00D9341A" w14:paraId="44F7FE08" w14:textId="77777777" w:rsidTr="0055294C">
        <w:trPr>
          <w:gridAfter w:val="2"/>
          <w:wAfter w:w="1587" w:type="dxa"/>
          <w:trHeight w:val="1050"/>
        </w:trPr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51F71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1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1B53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920DB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11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6C5D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7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20D3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0DDA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170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3DCF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1155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14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A958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690B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876D3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  <w:t>Статус дитини (пільгова категорія)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E43C5" w14:textId="77777777" w:rsidR="00D9341A" w:rsidRPr="002B5C6C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3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86D2" w14:textId="18B73022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  <w:t>серія та № свідоцтва дитини/ паспорт (ID)</w:t>
            </w:r>
          </w:p>
        </w:tc>
      </w:tr>
      <w:tr w:rsidR="00800249" w:rsidRPr="00D9341A" w14:paraId="046E1195" w14:textId="77777777" w:rsidTr="0055294C">
        <w:trPr>
          <w:gridAfter w:val="2"/>
          <w:wAfter w:w="1587" w:type="dxa"/>
          <w:trHeight w:val="735"/>
        </w:trPr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94747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06ED8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93EA5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1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5022E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16811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22758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C4CA3" w14:textId="77777777" w:rsidR="00D9341A" w:rsidRPr="00D9341A" w:rsidRDefault="00D9341A" w:rsidP="00D93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4D1BF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F5FA2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49C20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63C0A" w14:textId="77777777" w:rsidR="00D9341A" w:rsidRPr="00D9341A" w:rsidRDefault="00D9341A" w:rsidP="00D93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3B0E2BD" w14:textId="77777777" w:rsidR="00D9341A" w:rsidRPr="00800249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</w:pPr>
          </w:p>
        </w:tc>
        <w:tc>
          <w:tcPr>
            <w:tcW w:w="3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9F8E4" w14:textId="0C3AB7FB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  <w:t> </w:t>
            </w:r>
          </w:p>
        </w:tc>
      </w:tr>
      <w:tr w:rsidR="00800249" w:rsidRPr="00D9341A" w14:paraId="49CEBF85" w14:textId="77777777" w:rsidTr="0055294C">
        <w:trPr>
          <w:gridAfter w:val="2"/>
          <w:wAfter w:w="1587" w:type="dxa"/>
          <w:trHeight w:val="76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530F0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31652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C04EF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100%</w:t>
            </w:r>
          </w:p>
        </w:tc>
        <w:tc>
          <w:tcPr>
            <w:tcW w:w="11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600B2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Дончук Ілля Вікторович</w:t>
            </w:r>
          </w:p>
        </w:tc>
        <w:tc>
          <w:tcPr>
            <w:tcW w:w="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56529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  <w:t>чол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6AE17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02.08.2011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4153D1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КЗ "Бухнівський ліцей"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939E4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EA5D0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с. Бухни вул. Центральна,1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BE910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Дончук Віта Олександрівна тел. 0964412420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8F61C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Дитина УБД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ECE9FE3" w14:textId="77777777" w:rsidR="00D9341A" w:rsidRPr="00800249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</w:p>
        </w:tc>
        <w:tc>
          <w:tcPr>
            <w:tcW w:w="3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566E34" w14:textId="73F73C3B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I-АМ № 206551</w:t>
            </w:r>
          </w:p>
        </w:tc>
      </w:tr>
      <w:tr w:rsidR="00800249" w:rsidRPr="00D9341A" w14:paraId="6F7203B1" w14:textId="77777777" w:rsidTr="0055294C">
        <w:trPr>
          <w:gridAfter w:val="2"/>
          <w:wAfter w:w="1587" w:type="dxa"/>
          <w:trHeight w:val="75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62A42" w14:textId="77777777" w:rsidR="00D9341A" w:rsidRPr="00D9341A" w:rsidRDefault="00D9341A" w:rsidP="00D93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FF0C1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40098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100%</w:t>
            </w:r>
          </w:p>
        </w:tc>
        <w:tc>
          <w:tcPr>
            <w:tcW w:w="11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79105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Дончук Іванна Вікторівна</w:t>
            </w:r>
          </w:p>
        </w:tc>
        <w:tc>
          <w:tcPr>
            <w:tcW w:w="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369CB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uk-UA"/>
              </w:rPr>
              <w:t>жін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900D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07.07.2013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A90D93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КЗ "Бухнівський ліцей"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AABD9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F8FCD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с. Бухни вул. Центральна,1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A1EF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Дончук Віта Олександрівна тел. 0964412420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D2E54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Дитина УБД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0C19045" w14:textId="77777777" w:rsidR="00D9341A" w:rsidRPr="00800249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</w:p>
        </w:tc>
        <w:tc>
          <w:tcPr>
            <w:tcW w:w="3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274AEC" w14:textId="07D8BC6F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I-АМ № 260068</w:t>
            </w:r>
          </w:p>
        </w:tc>
      </w:tr>
      <w:tr w:rsidR="00800249" w:rsidRPr="00D9341A" w14:paraId="748436EF" w14:textId="77777777" w:rsidTr="0055294C">
        <w:trPr>
          <w:gridAfter w:val="2"/>
          <w:wAfter w:w="1587" w:type="dxa"/>
          <w:trHeight w:val="75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493D7" w14:textId="77777777" w:rsidR="00D9341A" w:rsidRPr="00D9341A" w:rsidRDefault="00D9341A" w:rsidP="00D93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8605E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5D801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100%</w:t>
            </w:r>
          </w:p>
        </w:tc>
        <w:tc>
          <w:tcPr>
            <w:tcW w:w="11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80BF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Дончук Диниїл Вікторович</w:t>
            </w:r>
          </w:p>
        </w:tc>
        <w:tc>
          <w:tcPr>
            <w:tcW w:w="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E5D1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чол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4793C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16.06.2017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9BEBCE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КЗ "Бухнівський ліцей"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22517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5A284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с. Бухни вул. Центральна,1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A6E1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Дончук Віта Олександрівна тел. 0964412420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6C236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Дитина УБД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EE7256A" w14:textId="77777777" w:rsidR="00D9341A" w:rsidRPr="00800249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</w:p>
        </w:tc>
        <w:tc>
          <w:tcPr>
            <w:tcW w:w="3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753522" w14:textId="3CC86568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I-АМ № 364137</w:t>
            </w:r>
          </w:p>
        </w:tc>
      </w:tr>
      <w:tr w:rsidR="00800249" w:rsidRPr="00D9341A" w14:paraId="15C2A120" w14:textId="77777777" w:rsidTr="0055294C">
        <w:trPr>
          <w:gridAfter w:val="2"/>
          <w:wAfter w:w="1587" w:type="dxa"/>
          <w:trHeight w:val="75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C6A02" w14:textId="77777777" w:rsidR="00D9341A" w:rsidRPr="00D9341A" w:rsidRDefault="00D9341A" w:rsidP="00D93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B99E2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B2DB3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100%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4E127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Любченко Ольга Євгенівна</w:t>
            </w: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E66B1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жін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65FC1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29.05.2013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244594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КЗ "Погребищенський ліцей № 2"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E3022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95B60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м. Погребище вул. Яблунева, 72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32F3E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Любченко Марина Василівна тел. 0967711197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82E4C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Дитина особи з інвалідністю внаслідок війни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14:paraId="0F9E05DF" w14:textId="77777777" w:rsidR="00D9341A" w:rsidRPr="00800249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64EC1C" w14:textId="34933D28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I-АМ № 259966</w:t>
            </w:r>
          </w:p>
        </w:tc>
      </w:tr>
      <w:tr w:rsidR="002B5C6C" w:rsidRPr="00D9341A" w14:paraId="798638D1" w14:textId="77777777" w:rsidTr="0055294C">
        <w:trPr>
          <w:gridAfter w:val="2"/>
          <w:wAfter w:w="1587" w:type="dxa"/>
          <w:trHeight w:val="75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C0FE1" w14:textId="77777777" w:rsidR="00D9341A" w:rsidRPr="00D9341A" w:rsidRDefault="00D9341A" w:rsidP="00D93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A20F9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FE26C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100%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9E2DB7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Надич Анастасія Володимирівна</w:t>
            </w: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C8F35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жін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1EDA44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27.02.2018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A83FD8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КЗ "Плисківський ліцей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5EC79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DE833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с. Плисків вул. Космонавтів, 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1CB50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 xml:space="preserve">Волканова Ольга Леонідівна </w:t>
            </w: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lastRenderedPageBreak/>
              <w:t>тел. 0977656005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18D49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lastRenderedPageBreak/>
              <w:t>Дитина УБД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14:paraId="794894E6" w14:textId="77777777" w:rsidR="00D9341A" w:rsidRPr="00800249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E5FF77" w14:textId="3C53E36D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I-АМ № 476201</w:t>
            </w:r>
          </w:p>
        </w:tc>
      </w:tr>
      <w:tr w:rsidR="002B5C6C" w:rsidRPr="00D9341A" w14:paraId="77643803" w14:textId="77777777" w:rsidTr="0055294C">
        <w:trPr>
          <w:gridAfter w:val="2"/>
          <w:wAfter w:w="1587" w:type="dxa"/>
          <w:trHeight w:val="75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E99CC" w14:textId="77777777" w:rsidR="00D9341A" w:rsidRPr="00D9341A" w:rsidRDefault="00D9341A" w:rsidP="00D93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EE1ED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E317D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100%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D73EF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Герасимчук Анна Романівна</w:t>
            </w:r>
          </w:p>
        </w:tc>
        <w:tc>
          <w:tcPr>
            <w:tcW w:w="7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56467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жін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98F52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06.07.2013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0C16B4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КЗ "Плисківський ліцей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D008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C982C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с. Плисків вул. Броніцького, 27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6C4F2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Герасимчук Юлія Василівна тел. 0978438414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E6695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Дитина УБД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3F32065" w14:textId="77777777" w:rsidR="00D9341A" w:rsidRPr="00800249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0246D5" w14:textId="7085469E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I-АМ № 253481</w:t>
            </w:r>
          </w:p>
        </w:tc>
      </w:tr>
      <w:tr w:rsidR="002B5C6C" w:rsidRPr="00D9341A" w14:paraId="730204D7" w14:textId="77777777" w:rsidTr="0055294C">
        <w:trPr>
          <w:gridAfter w:val="2"/>
          <w:wAfter w:w="1587" w:type="dxa"/>
          <w:trHeight w:val="75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5B4BD" w14:textId="77777777" w:rsidR="00D9341A" w:rsidRPr="00D9341A" w:rsidRDefault="00D9341A" w:rsidP="00D93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394FE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7C86A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100%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052F7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Розуменко Яна Вікторівна</w:t>
            </w:r>
          </w:p>
        </w:tc>
        <w:tc>
          <w:tcPr>
            <w:tcW w:w="7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B9A02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жін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0151F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04.01.2014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470A4D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КЗ "Плисківський ліцей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2DCC0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B951C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с. Плисків вул. Травнева, 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40F7D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Рабій Марина Русланівна тел.0506466724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310B7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Дитина УБД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69943A9" w14:textId="77777777" w:rsidR="00D9341A" w:rsidRPr="00800249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05224F" w14:textId="612EAC6A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I-АМ № 512403</w:t>
            </w:r>
          </w:p>
        </w:tc>
      </w:tr>
      <w:tr w:rsidR="002B5C6C" w:rsidRPr="00D9341A" w14:paraId="03431D45" w14:textId="77777777" w:rsidTr="0055294C">
        <w:trPr>
          <w:gridAfter w:val="2"/>
          <w:wAfter w:w="1587" w:type="dxa"/>
          <w:trHeight w:val="75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0ABA2" w14:textId="77777777" w:rsidR="00D9341A" w:rsidRPr="00D9341A" w:rsidRDefault="00D9341A" w:rsidP="00D93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545AF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F30A0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100%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95340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Гута Карина Миколаївна</w:t>
            </w:r>
          </w:p>
        </w:tc>
        <w:tc>
          <w:tcPr>
            <w:tcW w:w="7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B9206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жін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DA680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14.12.2009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1970CB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КЗ "Плисківський ліцей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8CBA1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89597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с. Плисків вул. Волошкова, 26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7AE0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Гута Олена Анатоліївна тел. 0954929664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9C5FB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Дитина сім'ї загиблого Захисника України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AF53E" w14:textId="77777777" w:rsidR="00D9341A" w:rsidRPr="00800249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D0985" w14:textId="50C58C7A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10117042</w:t>
            </w:r>
          </w:p>
        </w:tc>
      </w:tr>
      <w:tr w:rsidR="00800249" w:rsidRPr="00D9341A" w14:paraId="3C27067E" w14:textId="77777777" w:rsidTr="0055294C">
        <w:trPr>
          <w:gridAfter w:val="2"/>
          <w:wAfter w:w="1587" w:type="dxa"/>
          <w:trHeight w:val="11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68D66" w14:textId="77777777" w:rsidR="00D9341A" w:rsidRPr="00D9341A" w:rsidRDefault="00D9341A" w:rsidP="00D93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B57C7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32FFB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100%</w:t>
            </w:r>
          </w:p>
        </w:tc>
        <w:tc>
          <w:tcPr>
            <w:tcW w:w="11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47CFC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Лавренюк Вікторія Сергіївна</w:t>
            </w:r>
          </w:p>
        </w:tc>
        <w:tc>
          <w:tcPr>
            <w:tcW w:w="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BB05B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жін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9609D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13.01.2014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8C1A70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КЗ "Степанківський ліцей 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F0564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EB64E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с. Мончин вул. Сорокаріччя Жовтня, буд. 65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942C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Лавренюк Галина Миколаївна тел. 0983101859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51A8C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Дитина УБД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1962713" w14:textId="77777777" w:rsidR="00D9341A" w:rsidRPr="00800249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</w:p>
        </w:tc>
        <w:tc>
          <w:tcPr>
            <w:tcW w:w="3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C86066" w14:textId="4A8F2BF5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I-АМ № 271995</w:t>
            </w:r>
          </w:p>
        </w:tc>
      </w:tr>
      <w:tr w:rsidR="00800249" w:rsidRPr="00D9341A" w14:paraId="0BC76D25" w14:textId="77777777" w:rsidTr="0055294C">
        <w:trPr>
          <w:gridAfter w:val="2"/>
          <w:wAfter w:w="1587" w:type="dxa"/>
          <w:trHeight w:val="75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0D6A8" w14:textId="77777777" w:rsidR="00D9341A" w:rsidRPr="00D9341A" w:rsidRDefault="00D9341A" w:rsidP="00D93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7BE6E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13BCE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100%</w:t>
            </w:r>
          </w:p>
        </w:tc>
        <w:tc>
          <w:tcPr>
            <w:tcW w:w="11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0305D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Богданов Вадим Олександрович</w:t>
            </w:r>
          </w:p>
        </w:tc>
        <w:tc>
          <w:tcPr>
            <w:tcW w:w="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C5A84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чол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9682C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23.07.2008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7E413F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КЗ "Погребищенський ліцей № 1"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B885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8ADB8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м. Погребище вул. Б.Хмельницького, 31 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38CB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Джура Оксана Володимирівна тел. 0980291596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8B27D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Дитина позбавлена Батьківського піклування ДБСТ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C3055" w14:textId="77777777" w:rsidR="00D9341A" w:rsidRPr="00800249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</w:p>
        </w:tc>
        <w:tc>
          <w:tcPr>
            <w:tcW w:w="3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45116" w14:textId="2865F246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9598264</w:t>
            </w:r>
          </w:p>
        </w:tc>
      </w:tr>
      <w:tr w:rsidR="00800249" w:rsidRPr="00D9341A" w14:paraId="3742D846" w14:textId="77777777" w:rsidTr="0055294C">
        <w:trPr>
          <w:gridAfter w:val="2"/>
          <w:wAfter w:w="1587" w:type="dxa"/>
          <w:trHeight w:val="75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2E819" w14:textId="77777777" w:rsidR="00D9341A" w:rsidRPr="00D9341A" w:rsidRDefault="00D9341A" w:rsidP="00D93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F081B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6EBEC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100%</w:t>
            </w:r>
          </w:p>
        </w:tc>
        <w:tc>
          <w:tcPr>
            <w:tcW w:w="11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576CE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Сасюк Максим Васильович</w:t>
            </w:r>
          </w:p>
        </w:tc>
        <w:tc>
          <w:tcPr>
            <w:tcW w:w="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8DE9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чол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002A8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15.04.2010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52A6CD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КЗ "Погребищенський ліцей № 1"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A9B1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BAD04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м. Погребище вул. Б.Хмельницького, 31 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3165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Джура Оксана Володимирівна тел. 0980291596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8B958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Дитина позбавлена Батьківського піклування ДБСТ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541C2" w14:textId="77777777" w:rsidR="00D9341A" w:rsidRPr="00800249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</w:p>
        </w:tc>
        <w:tc>
          <w:tcPr>
            <w:tcW w:w="3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B5403" w14:textId="70A722F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10775298</w:t>
            </w:r>
          </w:p>
        </w:tc>
      </w:tr>
      <w:tr w:rsidR="00800249" w:rsidRPr="00D9341A" w14:paraId="13A95806" w14:textId="77777777" w:rsidTr="0055294C">
        <w:trPr>
          <w:gridAfter w:val="2"/>
          <w:wAfter w:w="1587" w:type="dxa"/>
          <w:trHeight w:val="75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FBF76" w14:textId="77777777" w:rsidR="00D9341A" w:rsidRPr="00D9341A" w:rsidRDefault="00D9341A" w:rsidP="00D93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0D707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5F41F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100%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3152B" w14:textId="77777777" w:rsidR="00D9341A" w:rsidRPr="00D9341A" w:rsidRDefault="00D9341A" w:rsidP="00D9341A">
            <w:pPr>
              <w:spacing w:after="0" w:line="240" w:lineRule="auto"/>
              <w:ind w:left="-519" w:firstLine="519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Сасюк Максим Васильович</w:t>
            </w: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C62C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чол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25EA0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27.05.2011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E4F565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КЗ "Погребищенський ліцей № 1"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F24A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9EF7A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м. Погребище вул. Б.Хмельницького, 31 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F90F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Джура Оксана Володимирівна тел. 0980291596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370D7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Дитина позбавлена Батьківського піклування ДБСТ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</w:tcPr>
          <w:p w14:paraId="0BBD1983" w14:textId="77777777" w:rsidR="00D9341A" w:rsidRPr="00800249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6CD162" w14:textId="19E89C33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I-АМ № 343738</w:t>
            </w:r>
          </w:p>
        </w:tc>
      </w:tr>
      <w:tr w:rsidR="002B5C6C" w:rsidRPr="00D9341A" w14:paraId="60CD6906" w14:textId="77777777" w:rsidTr="0055294C">
        <w:trPr>
          <w:gridAfter w:val="2"/>
          <w:wAfter w:w="1587" w:type="dxa"/>
          <w:trHeight w:val="75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2933A" w14:textId="77777777" w:rsidR="00D9341A" w:rsidRPr="00D9341A" w:rsidRDefault="00D9341A" w:rsidP="00D93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708FE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0A17C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100%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FE823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Хібень Артем Сергійович</w:t>
            </w: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97B9A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чол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7AA93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04.11.2014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0784E6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КЗ "Погребищенський ліцей № 1"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2794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4F8D6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м. Погребище вул. Б.Хмельницького, 31 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AF9B1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Джура Оксана Володимирівна тел. 0980291596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9D95F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Дитина позбавлена Батьківського піклування ДБСТ</w:t>
            </w:r>
          </w:p>
        </w:tc>
        <w:tc>
          <w:tcPr>
            <w:tcW w:w="236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14:paraId="3BE12548" w14:textId="77777777" w:rsidR="00D9341A" w:rsidRPr="00800249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650067" w14:textId="708866EA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I-АМ № 343738</w:t>
            </w:r>
          </w:p>
        </w:tc>
      </w:tr>
      <w:tr w:rsidR="002B5C6C" w:rsidRPr="00D9341A" w14:paraId="12E5D7FB" w14:textId="77777777" w:rsidTr="0055294C">
        <w:trPr>
          <w:gridAfter w:val="2"/>
          <w:wAfter w:w="1587" w:type="dxa"/>
          <w:trHeight w:val="75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303E4" w14:textId="77777777" w:rsidR="00D9341A" w:rsidRPr="00D9341A" w:rsidRDefault="00D9341A" w:rsidP="00D93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lastRenderedPageBreak/>
              <w:t>14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90D34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C79C0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100%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7B050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Кулібаба Єгор Олександрович</w:t>
            </w: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C6C1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чол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C9DDA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20.10.2017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006F77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КЗ "Погребищенський ліцей № 1"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F5B5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EF38C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м. Погребище вул. Б.Хмельницького, 31 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2370B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Джура Оксана Володимирівна тел. 0980291596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6A47E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Дитина позбавлена Батьківського піклування ДБСТ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14:paraId="49326D6A" w14:textId="77777777" w:rsidR="00D9341A" w:rsidRPr="00800249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516D96" w14:textId="476001D0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I-АМ № 489250</w:t>
            </w:r>
          </w:p>
        </w:tc>
      </w:tr>
      <w:tr w:rsidR="002B5C6C" w:rsidRPr="00D9341A" w14:paraId="0E50DF2F" w14:textId="77777777" w:rsidTr="0055294C">
        <w:trPr>
          <w:gridAfter w:val="2"/>
          <w:wAfter w:w="1587" w:type="dxa"/>
          <w:trHeight w:val="75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B6C69" w14:textId="77777777" w:rsidR="00D9341A" w:rsidRPr="00D9341A" w:rsidRDefault="00D9341A" w:rsidP="00D93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C2C5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EFC79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100%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87FED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Бойко Артем Сергійович</w:t>
            </w: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09C5D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чол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B599A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05.09.2010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193D2B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КЗ "Плисківський ліцей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5FDA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6281B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с. Плисків вул. Ж.Мельника, 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D5BAA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Бойко Людмила Миколаївна тел.0680758622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26A04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Дитина УБД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51A8AC" w14:textId="77777777" w:rsidR="00D9341A" w:rsidRPr="00800249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9EC73" w14:textId="2E9C6815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11218951</w:t>
            </w:r>
          </w:p>
        </w:tc>
      </w:tr>
      <w:tr w:rsidR="002B5C6C" w:rsidRPr="00D9341A" w14:paraId="439DE48A" w14:textId="77777777" w:rsidTr="0055294C">
        <w:trPr>
          <w:gridAfter w:val="2"/>
          <w:wAfter w:w="1587" w:type="dxa"/>
          <w:trHeight w:val="75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EB4A9" w14:textId="77777777" w:rsidR="00D9341A" w:rsidRPr="00D9341A" w:rsidRDefault="00D9341A" w:rsidP="00D93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5A624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37863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100%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E487A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Ковальчук Артем Валерійович</w:t>
            </w: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F5A58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чол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9BCA3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16.01.2009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566473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КЗ "Плисківський ліцей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6232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C10DF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с. Андрушівка вул. Робітнича, 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02CC2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Ковальчук Катерина Валеріївна тел. 0990241401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1B79C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Дитина УБД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9C108" w14:textId="77777777" w:rsidR="00D9341A" w:rsidRPr="00800249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DD12A" w14:textId="74C0AD6A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8817813</w:t>
            </w:r>
          </w:p>
        </w:tc>
      </w:tr>
      <w:tr w:rsidR="00800249" w:rsidRPr="00D9341A" w14:paraId="46B39EE9" w14:textId="77777777" w:rsidTr="0055294C">
        <w:trPr>
          <w:gridAfter w:val="2"/>
          <w:wAfter w:w="1587" w:type="dxa"/>
          <w:trHeight w:val="75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56963" w14:textId="77777777" w:rsidR="00D9341A" w:rsidRPr="00D9341A" w:rsidRDefault="00D9341A" w:rsidP="00D93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8B9FB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3A2CE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100%</w:t>
            </w:r>
          </w:p>
        </w:tc>
        <w:tc>
          <w:tcPr>
            <w:tcW w:w="11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9A3C2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Коломієць Святослав Євгенійович</w:t>
            </w:r>
          </w:p>
        </w:tc>
        <w:tc>
          <w:tcPr>
            <w:tcW w:w="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C2B09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чол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BEC7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01.05.2015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C2AF35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КЗ "Плисківський ліцей 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7911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961E8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с. Плисків вул. Набережна, 12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DEE3B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Коломієць Алла Миколаївна тел. 0985148307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904F6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Дитина УБД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2256AC1" w14:textId="77777777" w:rsidR="00D9341A" w:rsidRPr="00800249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3FF556" w14:textId="3CFF1DC2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I-АМ № 306483</w:t>
            </w:r>
          </w:p>
        </w:tc>
      </w:tr>
      <w:tr w:rsidR="00800249" w:rsidRPr="00D9341A" w14:paraId="7770D51C" w14:textId="77777777" w:rsidTr="0055294C">
        <w:trPr>
          <w:gridAfter w:val="2"/>
          <w:wAfter w:w="1587" w:type="dxa"/>
          <w:trHeight w:val="67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43319" w14:textId="5A684216" w:rsidR="00D9341A" w:rsidRPr="00D9341A" w:rsidRDefault="00D9341A" w:rsidP="00D93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939D9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D05BB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100%</w:t>
            </w:r>
          </w:p>
        </w:tc>
        <w:tc>
          <w:tcPr>
            <w:tcW w:w="11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1D736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Коломієць Софія Євгеніївна</w:t>
            </w:r>
          </w:p>
        </w:tc>
        <w:tc>
          <w:tcPr>
            <w:tcW w:w="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A0B42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жін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EB83F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12.07.2017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FF177D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КЗ "Плисківський ліцей 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4DEA4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E1751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с. Плисків вул. Набережна, 12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3AD1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Коломієць Алла Миколаївна тел. 0985148307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A4D34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Дитина УБД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C8123E4" w14:textId="77777777" w:rsidR="00D9341A" w:rsidRPr="00800249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</w:p>
        </w:tc>
        <w:tc>
          <w:tcPr>
            <w:tcW w:w="3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907F4F" w14:textId="107D2856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I-АМ № 369011</w:t>
            </w:r>
          </w:p>
        </w:tc>
      </w:tr>
      <w:tr w:rsidR="00800249" w:rsidRPr="00D9341A" w14:paraId="502F1674" w14:textId="77777777" w:rsidTr="0055294C">
        <w:trPr>
          <w:gridAfter w:val="2"/>
          <w:wAfter w:w="1587" w:type="dxa"/>
          <w:trHeight w:val="75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C8417" w14:textId="4642A6BE" w:rsidR="00D9341A" w:rsidRPr="00D9341A" w:rsidRDefault="00D9341A" w:rsidP="00D93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3600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8A16C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100%</w:t>
            </w:r>
          </w:p>
        </w:tc>
        <w:tc>
          <w:tcPr>
            <w:tcW w:w="11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59D27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Іванов Артем Леонідович</w:t>
            </w:r>
          </w:p>
        </w:tc>
        <w:tc>
          <w:tcPr>
            <w:tcW w:w="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B0BF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чол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B3F1D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29.10.2010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C1306C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КЗ "Погребищенський ліцей № 4"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B86DD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187C7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с. Спичинці вул. Молодіжна, 21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BFAC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Іванова Людмила Олексіївна тел. 0970373514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01647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Дитина сім'ї загиблого Захисника України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60DCC" w14:textId="77777777" w:rsidR="00D9341A" w:rsidRPr="00800249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</w:p>
        </w:tc>
        <w:tc>
          <w:tcPr>
            <w:tcW w:w="3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981B" w14:textId="714AA19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11288251</w:t>
            </w:r>
          </w:p>
        </w:tc>
      </w:tr>
      <w:tr w:rsidR="00800249" w:rsidRPr="00D9341A" w14:paraId="3C6D0A6D" w14:textId="77777777" w:rsidTr="0055294C">
        <w:trPr>
          <w:gridAfter w:val="2"/>
          <w:wAfter w:w="1587" w:type="dxa"/>
          <w:trHeight w:val="75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D4764" w14:textId="479BCAD8" w:rsidR="00D9341A" w:rsidRPr="00D9341A" w:rsidRDefault="00F13D02" w:rsidP="00D93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16"/>
                <w:szCs w:val="1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5DADC3" wp14:editId="4C3B6623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638810</wp:posOffset>
                      </wp:positionV>
                      <wp:extent cx="9934575" cy="361950"/>
                      <wp:effectExtent l="0" t="0" r="28575" b="19050"/>
                      <wp:wrapNone/>
                      <wp:docPr id="191995269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934575" cy="361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5AD263E6" w14:textId="411E9AE0" w:rsidR="00F13D02" w:rsidRPr="00851053" w:rsidRDefault="00F13D02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D2019B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>Директор комунальної</w:t>
                                  </w:r>
                                  <w:r w:rsidRPr="00851053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</w:t>
                                  </w:r>
                                  <w:r w:rsidRPr="00D2019B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>установи «Центр соціальних служб Погребищенської міської ради»</w:t>
                                  </w:r>
                                  <w:r w:rsidRPr="00851053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                                        </w:t>
                                  </w:r>
                                  <w:r w:rsidRPr="00851053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>Лариса СЕМЧУК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5DADC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left:0;text-align:left;margin-left:7.6pt;margin-top:50.3pt;width:782.2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" fillcolor="white [3201]" strokecolor="white [3212]" strokeweight=".5pt">
                      <v:textbox>
                        <w:txbxContent>
                          <w:p w14:paraId="5AD263E6" w14:textId="411E9AE0" w:rsidR="00F13D02" w:rsidRPr="00851053" w:rsidRDefault="00F13D0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2019B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Директор комунальної</w:t>
                            </w:r>
                            <w:r w:rsidRPr="0085105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D2019B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установи «Центр соціальних служб Погребищенської міської ради»</w:t>
                            </w:r>
                            <w:r w:rsidRPr="00851053">
                              <w:rPr>
                                <w:rFonts w:ascii="Times New Roman" w:hAnsi="Times New Roman" w:cs="Times New Roman"/>
                              </w:rPr>
                              <w:t xml:space="preserve">                                         </w:t>
                            </w:r>
                            <w:r w:rsidRPr="00851053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Лариса СЕМЧУК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9341A"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8ACB5" w14:textId="58DA72BF" w:rsidR="00D9341A" w:rsidRPr="00851053" w:rsidRDefault="00D9341A" w:rsidP="00851053"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66C61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100%</w:t>
            </w:r>
          </w:p>
        </w:tc>
        <w:tc>
          <w:tcPr>
            <w:tcW w:w="11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889CD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Іванов Олександр Леонідович</w:t>
            </w:r>
          </w:p>
        </w:tc>
        <w:tc>
          <w:tcPr>
            <w:tcW w:w="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38AA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чол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9BEA1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04.03.2014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12FD68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КЗ "Погребищенський ліцей № 4"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04D3B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FB117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с. Спичинці вул. Молодіжна, 21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9A556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Іванова Людмила Олексіївна тел. 0970373514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88FE3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Дитина сім'ї загиблого Захисника України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57A371F" w14:textId="77777777" w:rsidR="00D9341A" w:rsidRPr="00800249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</w:p>
        </w:tc>
        <w:tc>
          <w:tcPr>
            <w:tcW w:w="3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B4C16C" w14:textId="69EC3355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uk-UA"/>
              </w:rPr>
              <w:t>I-АМ № 282708</w:t>
            </w:r>
          </w:p>
        </w:tc>
      </w:tr>
      <w:tr w:rsidR="00800249" w:rsidRPr="00D9341A" w14:paraId="06F43A95" w14:textId="77777777" w:rsidTr="0055294C">
        <w:trPr>
          <w:gridAfter w:val="2"/>
          <w:wAfter w:w="1587" w:type="dxa"/>
          <w:trHeight w:val="37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5C84C" w14:textId="4CBAF7DA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1D723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B73726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1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B9A0C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7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1B81E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1371B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08BE956" w14:textId="3BC3D4E5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82F9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447887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0A670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8DF6E6" w14:textId="77777777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uk-UA"/>
              </w:rPr>
            </w:pPr>
            <w:r w:rsidRPr="00D9341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2CF347" w14:textId="77777777" w:rsidR="00D9341A" w:rsidRPr="002B5C6C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3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591BA" w14:textId="5CA161AC" w:rsidR="00D9341A" w:rsidRPr="00D9341A" w:rsidRDefault="00D9341A" w:rsidP="00D9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uk-UA"/>
              </w:rPr>
            </w:pPr>
          </w:p>
        </w:tc>
      </w:tr>
      <w:tr w:rsidR="00F13D02" w:rsidRPr="00D9341A" w14:paraId="6DE0301A" w14:textId="77777777" w:rsidTr="0055294C">
        <w:trPr>
          <w:gridAfter w:val="6"/>
          <w:wAfter w:w="5039" w:type="dxa"/>
          <w:trHeight w:val="375"/>
        </w:trPr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2FBF2" w14:textId="3C2622D9" w:rsidR="00F13D02" w:rsidRPr="00D9341A" w:rsidRDefault="00F13D02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83E25" w14:textId="68817F23" w:rsidR="00F13D02" w:rsidRPr="00D9341A" w:rsidRDefault="00F13D02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4D301" w14:textId="6938EAFD" w:rsidR="00F13D02" w:rsidRPr="00D9341A" w:rsidRDefault="00F13D02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FA4BB" w14:textId="77777777" w:rsidR="00F13D02" w:rsidRPr="00D9341A" w:rsidRDefault="00F13D02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F6BD4" w14:textId="77777777" w:rsidR="00F13D02" w:rsidRPr="00D9341A" w:rsidRDefault="00F13D02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8924F" w14:textId="77777777" w:rsidR="00F13D02" w:rsidRPr="00D9341A" w:rsidRDefault="00F13D02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24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98C86" w14:textId="77777777" w:rsidR="00F13D02" w:rsidRDefault="00F13D02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uk-UA"/>
              </w:rPr>
            </w:pPr>
          </w:p>
          <w:p w14:paraId="67CD7858" w14:textId="77777777" w:rsidR="00851053" w:rsidRDefault="00851053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uk-UA"/>
              </w:rPr>
            </w:pPr>
          </w:p>
          <w:p w14:paraId="32B1C8ED" w14:textId="77777777" w:rsidR="00851053" w:rsidRPr="00D9341A" w:rsidRDefault="00851053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F8CC01" w14:textId="77777777" w:rsidR="00F13D02" w:rsidRPr="002B5C6C" w:rsidRDefault="00F13D02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33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5F90C" w14:textId="757DC4EE" w:rsidR="00F13D02" w:rsidRPr="00D9341A" w:rsidRDefault="00F13D02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uk-UA"/>
              </w:rPr>
            </w:pPr>
          </w:p>
        </w:tc>
      </w:tr>
      <w:tr w:rsidR="00F13D02" w:rsidRPr="00D9341A" w14:paraId="5612545F" w14:textId="77777777" w:rsidTr="0055294C">
        <w:trPr>
          <w:gridAfter w:val="3"/>
          <w:wAfter w:w="3192" w:type="dxa"/>
          <w:trHeight w:val="375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4E409" w14:textId="36825D1E" w:rsidR="00F13D02" w:rsidRPr="00D9341A" w:rsidRDefault="00F13D02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D2A2C" w14:textId="3C452269" w:rsidR="00F13D02" w:rsidRPr="00D9341A" w:rsidRDefault="00F13D02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7D266" w14:textId="77777777" w:rsidR="00F13D02" w:rsidRPr="00D9341A" w:rsidRDefault="00F13D02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F42A2" w14:textId="77777777" w:rsidR="00F13D02" w:rsidRPr="00D9341A" w:rsidRDefault="00F13D02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C27CD" w14:textId="77777777" w:rsidR="00F13D02" w:rsidRPr="00D9341A" w:rsidRDefault="00F13D02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FD37E" w14:textId="77777777" w:rsidR="00F13D02" w:rsidRPr="00D9341A" w:rsidRDefault="00F13D02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15174" w14:textId="77777777" w:rsidR="00F13D02" w:rsidRPr="00D9341A" w:rsidRDefault="00F13D02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EB053" w14:textId="77777777" w:rsidR="00F13D02" w:rsidRPr="00D9341A" w:rsidRDefault="00F13D02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4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F2A2E" w14:textId="77777777" w:rsidR="00F13D02" w:rsidRPr="00D9341A" w:rsidRDefault="00F13D02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FDA365" w14:textId="77777777" w:rsidR="00F13D02" w:rsidRPr="002B5C6C" w:rsidRDefault="00F13D02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33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2123C" w14:textId="07B731C9" w:rsidR="00F13D02" w:rsidRPr="00D9341A" w:rsidRDefault="00F13D02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</w:tr>
      <w:tr w:rsidR="002B5C6C" w:rsidRPr="00D9341A" w14:paraId="3A4EA609" w14:textId="77777777" w:rsidTr="0055294C">
        <w:trPr>
          <w:gridAfter w:val="1"/>
          <w:wAfter w:w="32" w:type="dxa"/>
          <w:trHeight w:val="37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BB2C8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65635" w14:textId="293A9E74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607E5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9B177" w14:textId="03578EC5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8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9CA78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925D5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D0465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E4A04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399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DC60CE7" w14:textId="77777777" w:rsidR="00D9341A" w:rsidRPr="002B5C6C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A658D" w14:textId="32721616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47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6B3DA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</w:tr>
      <w:tr w:rsidR="002B5C6C" w:rsidRPr="00D9341A" w14:paraId="2C2FA25A" w14:textId="77777777" w:rsidTr="0055294C">
        <w:trPr>
          <w:gridAfter w:val="1"/>
          <w:wAfter w:w="32" w:type="dxa"/>
          <w:trHeight w:val="37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47A36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16CBE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58A12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E8E3C" w14:textId="510CC41A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8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36865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8A0F1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30483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0C997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399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39B5D91" w14:textId="77777777" w:rsidR="00D9341A" w:rsidRPr="002B5C6C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281F2" w14:textId="11E9DBA1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47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FDD74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</w:tr>
      <w:tr w:rsidR="00800249" w:rsidRPr="00D9341A" w14:paraId="5EEDE4AD" w14:textId="77777777" w:rsidTr="0055294C">
        <w:trPr>
          <w:gridAfter w:val="2"/>
          <w:wAfter w:w="1587" w:type="dxa"/>
          <w:trHeight w:val="37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43029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86A17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ABBFD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AA544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7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2D8B4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0314E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054DA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40F07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16599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36133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48100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60D3AE" w14:textId="77777777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59B91" w14:textId="0A6178B8" w:rsidR="00D9341A" w:rsidRPr="00D9341A" w:rsidRDefault="00D9341A" w:rsidP="00D93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</w:tbl>
    <w:p w14:paraId="5AC7930F" w14:textId="2E5680D9" w:rsidR="00E634B3" w:rsidRDefault="00E634B3"/>
    <w:sectPr w:rsidR="00E634B3" w:rsidSect="00630ADC">
      <w:headerReference w:type="default" r:id="rId6"/>
      <w:footerReference w:type="default" r:id="rId7"/>
      <w:pgSz w:w="16838" w:h="11906" w:orient="landscape"/>
      <w:pgMar w:top="425" w:right="1440" w:bottom="1440" w:left="144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1D772" w14:textId="77777777" w:rsidR="008F55C9" w:rsidRDefault="008F55C9" w:rsidP="00D9341A">
      <w:pPr>
        <w:spacing w:after="0" w:line="240" w:lineRule="auto"/>
      </w:pPr>
      <w:r>
        <w:separator/>
      </w:r>
    </w:p>
  </w:endnote>
  <w:endnote w:type="continuationSeparator" w:id="0">
    <w:p w14:paraId="3B2AACB0" w14:textId="77777777" w:rsidR="008F55C9" w:rsidRDefault="008F55C9" w:rsidP="00D93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B5B4C" w14:textId="4AA6D1DE" w:rsidR="00F13D02" w:rsidRPr="00F13D02" w:rsidRDefault="00F13D02">
    <w:pPr>
      <w:pStyle w:val="a6"/>
      <w:rPr>
        <w:b/>
        <w:bCs/>
      </w:rPr>
    </w:pPr>
  </w:p>
  <w:p w14:paraId="1BA8D755" w14:textId="77777777" w:rsidR="00F13D02" w:rsidRDefault="00F13D02">
    <w:pPr>
      <w:pStyle w:val="a6"/>
    </w:pPr>
  </w:p>
  <w:p w14:paraId="392CB6DE" w14:textId="77777777" w:rsidR="00F13D02" w:rsidRDefault="00F13D0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5A3C6" w14:textId="77777777" w:rsidR="008F55C9" w:rsidRDefault="008F55C9" w:rsidP="00D9341A">
      <w:pPr>
        <w:spacing w:after="0" w:line="240" w:lineRule="auto"/>
      </w:pPr>
      <w:r>
        <w:separator/>
      </w:r>
    </w:p>
  </w:footnote>
  <w:footnote w:type="continuationSeparator" w:id="0">
    <w:p w14:paraId="08AEDF4E" w14:textId="77777777" w:rsidR="008F55C9" w:rsidRDefault="008F55C9" w:rsidP="00D93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8443" w:type="dxa"/>
      <w:tblLook w:val="04A0" w:firstRow="1" w:lastRow="0" w:firstColumn="1" w:lastColumn="0" w:noHBand="0" w:noVBand="1"/>
    </w:tblPr>
    <w:tblGrid>
      <w:gridCol w:w="18443"/>
    </w:tblGrid>
    <w:tr w:rsidR="00D9341A" w:rsidRPr="00D9341A" w14:paraId="433FA98C" w14:textId="77777777" w:rsidTr="0077733C">
      <w:trPr>
        <w:trHeight w:val="375"/>
      </w:trPr>
      <w:tc>
        <w:tcPr>
          <w:tcW w:w="4973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4A5AF36" w14:textId="77777777" w:rsidR="00D9341A" w:rsidRPr="00D9341A" w:rsidRDefault="00D9341A" w:rsidP="00D9341A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8"/>
              <w:szCs w:val="28"/>
              <w:lang w:eastAsia="uk-UA"/>
            </w:rPr>
          </w:pPr>
          <w:r w:rsidRPr="00D9341A">
            <w:rPr>
              <w:rFonts w:ascii="Times New Roman" w:eastAsia="Times New Roman" w:hAnsi="Times New Roman" w:cs="Times New Roman"/>
              <w:sz w:val="28"/>
              <w:szCs w:val="28"/>
              <w:lang w:eastAsia="uk-UA"/>
            </w:rPr>
            <w:t>Додаток</w:t>
          </w:r>
        </w:p>
      </w:tc>
    </w:tr>
  </w:tbl>
  <w:p w14:paraId="6ADD1526" w14:textId="77777777" w:rsidR="00D9341A" w:rsidRDefault="00D9341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AFC59E1"/>
    <w:rsid w:val="000B357F"/>
    <w:rsid w:val="002B5C6C"/>
    <w:rsid w:val="003E0779"/>
    <w:rsid w:val="0055294C"/>
    <w:rsid w:val="00630ADC"/>
    <w:rsid w:val="0069733C"/>
    <w:rsid w:val="00793FCB"/>
    <w:rsid w:val="007F3E2D"/>
    <w:rsid w:val="00800249"/>
    <w:rsid w:val="00851053"/>
    <w:rsid w:val="008F55C9"/>
    <w:rsid w:val="00C40B8D"/>
    <w:rsid w:val="00C50044"/>
    <w:rsid w:val="00C8029B"/>
    <w:rsid w:val="00CB077F"/>
    <w:rsid w:val="00D2019B"/>
    <w:rsid w:val="00D53FCC"/>
    <w:rsid w:val="00D9341A"/>
    <w:rsid w:val="00E634B3"/>
    <w:rsid w:val="00E74DF3"/>
    <w:rsid w:val="00F12BE4"/>
    <w:rsid w:val="00F13D02"/>
    <w:rsid w:val="1AFC59E1"/>
    <w:rsid w:val="1CB96187"/>
    <w:rsid w:val="5CF1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FC59E1"/>
  <w15:chartTrackingRefBased/>
  <w15:docId w15:val="{A32DB3D0-F21B-481E-94DE-73F3246FA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uk-UA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9341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D9341A"/>
  </w:style>
  <w:style w:type="paragraph" w:styleId="a6">
    <w:name w:val="footer"/>
    <w:basedOn w:val="a"/>
    <w:link w:val="a7"/>
    <w:uiPriority w:val="99"/>
    <w:unhideWhenUsed/>
    <w:rsid w:val="00D9341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D934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61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3242</Words>
  <Characters>1848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Oleh Dziuba</dc:creator>
  <cp:keywords/>
  <dc:description/>
  <cp:lastModifiedBy>User</cp:lastModifiedBy>
  <cp:revision>5</cp:revision>
  <cp:lastPrinted>2025-05-06T05:42:00Z</cp:lastPrinted>
  <dcterms:created xsi:type="dcterms:W3CDTF">2025-05-06T07:18:00Z</dcterms:created>
  <dcterms:modified xsi:type="dcterms:W3CDTF">2025-06-05T08:33:00Z</dcterms:modified>
</cp:coreProperties>
</file>